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3E37B7DA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DB7BAD">
        <w:rPr>
          <w:rFonts w:ascii="Arial" w:hAnsi="Arial" w:cs="Arial"/>
          <w:sz w:val="24"/>
          <w:szCs w:val="28"/>
        </w:rPr>
        <w:t>141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 xml:space="preserve">колесных пар,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1413"/>
        <w:gridCol w:w="5234"/>
        <w:gridCol w:w="3113"/>
        <w:gridCol w:w="297"/>
      </w:tblGrid>
      <w:tr w:rsidR="00DB7BAD" w:rsidRPr="00225BD6" w14:paraId="4FC1D41A" w14:textId="77777777" w:rsidTr="00933EA7">
        <w:trPr>
          <w:gridAfter w:val="1"/>
          <w:wAfter w:w="297" w:type="dxa"/>
          <w:trHeight w:val="40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703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CF4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5B1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B7BAD" w:rsidRPr="00225BD6" w14:paraId="0A26599E" w14:textId="77777777" w:rsidTr="00933EA7">
        <w:trPr>
          <w:trHeight w:val="32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A40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D2A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E05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36E2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7BAD" w:rsidRPr="00225BD6" w14:paraId="3CE42351" w14:textId="77777777" w:rsidTr="00933EA7">
        <w:trPr>
          <w:trHeight w:val="32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9E2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8BE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ШымкентРемСервис</w:t>
            </w:r>
            <w:proofErr w:type="spellEnd"/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» (ст. Шымкент)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B65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7" w:type="dxa"/>
            <w:shd w:val="clear" w:color="auto" w:fill="auto"/>
            <w:vAlign w:val="center"/>
            <w:hideMark/>
          </w:tcPr>
          <w:p w14:paraId="69A36846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7BAD" w:rsidRPr="00225BD6" w14:paraId="4EFBBF4B" w14:textId="77777777" w:rsidTr="00933EA7">
        <w:trPr>
          <w:trHeight w:val="32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4C2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126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Цех ТОР (ст. Тобол)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AAE5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BD6">
              <w:t>46</w:t>
            </w:r>
          </w:p>
        </w:tc>
        <w:tc>
          <w:tcPr>
            <w:tcW w:w="297" w:type="dxa"/>
            <w:shd w:val="clear" w:color="auto" w:fill="auto"/>
            <w:vAlign w:val="center"/>
            <w:hideMark/>
          </w:tcPr>
          <w:p w14:paraId="083406F6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7BAD" w:rsidRPr="00225BD6" w14:paraId="1DC7D46A" w14:textId="77777777" w:rsidTr="00933EA7">
        <w:trPr>
          <w:trHeight w:val="32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55E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7CF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Цех ТОР (ст. Есиль)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970A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" w:type="dxa"/>
            <w:shd w:val="clear" w:color="auto" w:fill="auto"/>
            <w:vAlign w:val="center"/>
            <w:hideMark/>
          </w:tcPr>
          <w:p w14:paraId="14691142" w14:textId="77777777" w:rsidR="00DB7BAD" w:rsidRPr="00225BD6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7BAD" w:rsidRPr="00DA32DD" w14:paraId="7CC98EFE" w14:textId="77777777" w:rsidTr="00933EA7">
        <w:trPr>
          <w:trHeight w:val="326"/>
        </w:trPr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AC45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B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AAA" w14:textId="77777777" w:rsidR="00DB7BAD" w:rsidRPr="00225BD6" w:rsidRDefault="00DB7BAD" w:rsidP="00933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BD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16A96D0F" w14:textId="77777777" w:rsidR="00DB7BAD" w:rsidRPr="00DA32DD" w:rsidRDefault="00DB7BAD" w:rsidP="00933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B811DF2" w14:textId="105DDFF1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DB7BAD">
        <w:rPr>
          <w:rFonts w:ascii="Arial" w:hAnsi="Arial" w:cs="Arial"/>
          <w:b/>
          <w:sz w:val="24"/>
          <w:szCs w:val="28"/>
        </w:rPr>
        <w:t>02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B7BAD">
        <w:rPr>
          <w:rFonts w:ascii="Arial" w:hAnsi="Arial" w:cs="Arial"/>
          <w:b/>
          <w:sz w:val="24"/>
          <w:szCs w:val="28"/>
        </w:rPr>
        <w:t>февраля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DB7BAD">
        <w:rPr>
          <w:rFonts w:ascii="Arial" w:hAnsi="Arial" w:cs="Arial"/>
          <w:b/>
          <w:sz w:val="24"/>
          <w:szCs w:val="28"/>
        </w:rPr>
        <w:t>4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548C773B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bookmarkStart w:id="0" w:name="_Hlk47348111"/>
      <w:r w:rsidR="0069215E">
        <w:rPr>
          <w:rFonts w:ascii="Arial" w:hAnsi="Arial" w:cs="Arial"/>
          <w:sz w:val="24"/>
          <w:szCs w:val="28"/>
        </w:rPr>
        <w:t>Нур</w:t>
      </w:r>
      <w:proofErr w:type="spellEnd"/>
      <w:r w:rsidR="0069215E">
        <w:rPr>
          <w:rFonts w:ascii="Arial" w:hAnsi="Arial" w:cs="Arial"/>
          <w:sz w:val="24"/>
          <w:szCs w:val="28"/>
        </w:rPr>
        <w:t>-Султан</w:t>
      </w:r>
      <w:bookmarkEnd w:id="0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BB4E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31DA0"/>
    <w:rsid w:val="000666EF"/>
    <w:rsid w:val="001D6688"/>
    <w:rsid w:val="00211B2E"/>
    <w:rsid w:val="003116DE"/>
    <w:rsid w:val="003163EA"/>
    <w:rsid w:val="00337FF4"/>
    <w:rsid w:val="0034691B"/>
    <w:rsid w:val="003642CB"/>
    <w:rsid w:val="00385068"/>
    <w:rsid w:val="00491D87"/>
    <w:rsid w:val="004F67FD"/>
    <w:rsid w:val="00573EF0"/>
    <w:rsid w:val="005F08F5"/>
    <w:rsid w:val="005F7F8B"/>
    <w:rsid w:val="006138E1"/>
    <w:rsid w:val="006162F9"/>
    <w:rsid w:val="006166C5"/>
    <w:rsid w:val="006218BA"/>
    <w:rsid w:val="00636A03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BB4E86"/>
    <w:rsid w:val="00C77647"/>
    <w:rsid w:val="00D357DE"/>
    <w:rsid w:val="00D613F5"/>
    <w:rsid w:val="00DB69EA"/>
    <w:rsid w:val="00DB7B9E"/>
    <w:rsid w:val="00DB7BAD"/>
    <w:rsid w:val="00E41C82"/>
    <w:rsid w:val="00ED50AC"/>
    <w:rsid w:val="00EE0B70"/>
    <w:rsid w:val="00F0472B"/>
    <w:rsid w:val="00F65CE6"/>
    <w:rsid w:val="00FD621A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2021-05-31T11:46:00Z</cp:lastPrinted>
  <dcterms:created xsi:type="dcterms:W3CDTF">2024-02-01T05:45:00Z</dcterms:created>
  <dcterms:modified xsi:type="dcterms:W3CDTF">2024-02-01T05:45:00Z</dcterms:modified>
</cp:coreProperties>
</file>